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35" w:rsidRPr="003C4A16" w:rsidRDefault="001B2A35" w:rsidP="001B2A35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 w:rsidRPr="003C4A16">
        <w:rPr>
          <w:rFonts w:ascii="Times New Roman" w:hAnsi="Times New Roman"/>
          <w:b/>
          <w:sz w:val="24"/>
          <w:szCs w:val="24"/>
        </w:rPr>
        <w:t>T.C</w:t>
      </w:r>
    </w:p>
    <w:p w:rsidR="001B2A35" w:rsidRPr="003C4A16" w:rsidRDefault="001B2A35" w:rsidP="001B2A35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 w:rsidRPr="003C4A16">
        <w:rPr>
          <w:rFonts w:ascii="Times New Roman" w:hAnsi="Times New Roman"/>
          <w:b/>
          <w:sz w:val="24"/>
          <w:szCs w:val="24"/>
        </w:rPr>
        <w:t>AKÇAABAT KAYMAKAMLIĞI</w:t>
      </w:r>
    </w:p>
    <w:p w:rsidR="00E92123" w:rsidRPr="003C4A16" w:rsidRDefault="001B2A35" w:rsidP="001B2A35">
      <w:pPr>
        <w:jc w:val="center"/>
        <w:rPr>
          <w:rFonts w:ascii="Times New Roman" w:hAnsi="Times New Roman"/>
          <w:b/>
          <w:sz w:val="24"/>
          <w:szCs w:val="24"/>
        </w:rPr>
      </w:pPr>
      <w:r w:rsidRPr="003C4A16">
        <w:rPr>
          <w:rFonts w:ascii="Times New Roman" w:hAnsi="Times New Roman"/>
          <w:b/>
          <w:sz w:val="24"/>
          <w:szCs w:val="24"/>
        </w:rPr>
        <w:t>Akpınar Ortaokulu Müdürlüğü</w:t>
      </w:r>
    </w:p>
    <w:p w:rsidR="001B2A35" w:rsidRPr="003C4A16" w:rsidRDefault="001B2A35" w:rsidP="001B2A35">
      <w:pPr>
        <w:jc w:val="center"/>
        <w:rPr>
          <w:rFonts w:ascii="Times New Roman" w:hAnsi="Times New Roman"/>
          <w:b/>
          <w:sz w:val="24"/>
          <w:szCs w:val="24"/>
        </w:rPr>
      </w:pPr>
      <w:r w:rsidRPr="003C4A16">
        <w:rPr>
          <w:rFonts w:ascii="Times New Roman" w:hAnsi="Times New Roman"/>
          <w:b/>
          <w:sz w:val="24"/>
          <w:szCs w:val="24"/>
        </w:rPr>
        <w:t>2020 UZAKTAN EĞİTİM EYLEM PLANI</w:t>
      </w:r>
    </w:p>
    <w:tbl>
      <w:tblPr>
        <w:tblStyle w:val="TabloKlavuzu"/>
        <w:tblW w:w="0" w:type="auto"/>
        <w:tblLook w:val="04A0"/>
      </w:tblPr>
      <w:tblGrid>
        <w:gridCol w:w="673"/>
        <w:gridCol w:w="1990"/>
        <w:gridCol w:w="4336"/>
        <w:gridCol w:w="2289"/>
      </w:tblGrid>
      <w:tr w:rsidR="001B2A35" w:rsidRPr="003C4A16" w:rsidTr="001B2A35">
        <w:tc>
          <w:tcPr>
            <w:tcW w:w="675" w:type="dxa"/>
            <w:vAlign w:val="center"/>
          </w:tcPr>
          <w:p w:rsidR="001B2A35" w:rsidRPr="003C4A16" w:rsidRDefault="001B2A35" w:rsidP="001B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1B2A35" w:rsidRPr="003C4A16" w:rsidRDefault="001B2A35" w:rsidP="001B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OLUŞTURULAN GRUP</w:t>
            </w:r>
          </w:p>
        </w:tc>
        <w:tc>
          <w:tcPr>
            <w:tcW w:w="4391" w:type="dxa"/>
            <w:vAlign w:val="center"/>
          </w:tcPr>
          <w:p w:rsidR="001B2A35" w:rsidRPr="003C4A16" w:rsidRDefault="001B2A35" w:rsidP="001B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PLANLANAN ÇALIŞMALAR</w:t>
            </w:r>
          </w:p>
        </w:tc>
        <w:tc>
          <w:tcPr>
            <w:tcW w:w="2303" w:type="dxa"/>
            <w:vAlign w:val="center"/>
          </w:tcPr>
          <w:p w:rsidR="001B2A35" w:rsidRPr="003C4A16" w:rsidRDefault="001B2A35" w:rsidP="001B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PAYDAŞLAR</w:t>
            </w:r>
          </w:p>
        </w:tc>
      </w:tr>
      <w:tr w:rsidR="001B2A35" w:rsidRPr="003C4A16" w:rsidTr="009973D2">
        <w:trPr>
          <w:trHeight w:val="1789"/>
        </w:trPr>
        <w:tc>
          <w:tcPr>
            <w:tcW w:w="675" w:type="dxa"/>
            <w:vMerge w:val="restart"/>
            <w:vAlign w:val="center"/>
          </w:tcPr>
          <w:p w:rsidR="001B2A35" w:rsidRPr="003C4A16" w:rsidRDefault="001B2A35" w:rsidP="001B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1B2A35" w:rsidRPr="003C4A16" w:rsidRDefault="001B2A35" w:rsidP="001B2A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A16">
              <w:rPr>
                <w:rFonts w:ascii="Times New Roman" w:hAnsi="Times New Roman"/>
                <w:sz w:val="24"/>
                <w:szCs w:val="24"/>
              </w:rPr>
              <w:t>YARDIM  VE</w:t>
            </w:r>
            <w:proofErr w:type="gramEnd"/>
            <w:r w:rsidRPr="003C4A16">
              <w:rPr>
                <w:rFonts w:ascii="Times New Roman" w:hAnsi="Times New Roman"/>
                <w:sz w:val="24"/>
                <w:szCs w:val="24"/>
              </w:rPr>
              <w:t xml:space="preserve"> DESTEK GRUBU</w:t>
            </w:r>
          </w:p>
        </w:tc>
        <w:tc>
          <w:tcPr>
            <w:tcW w:w="4391" w:type="dxa"/>
            <w:vAlign w:val="center"/>
          </w:tcPr>
          <w:p w:rsidR="001B2A35" w:rsidRPr="003C4A16" w:rsidRDefault="001B2A35" w:rsidP="001B2A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Okulumuzda ve Okulumuzun bulunduğu mahallede, gıda desteğine ihtiyacı olanlar belirlenecek</w:t>
            </w:r>
          </w:p>
        </w:tc>
        <w:tc>
          <w:tcPr>
            <w:tcW w:w="2303" w:type="dxa"/>
            <w:vAlign w:val="center"/>
          </w:tcPr>
          <w:p w:rsidR="001B2A35" w:rsidRPr="003C4A16" w:rsidRDefault="009973D2" w:rsidP="001B2A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Gönüllülük Esaslarına göre öğretmen, okul aile birliği ve veliler</w:t>
            </w:r>
          </w:p>
        </w:tc>
      </w:tr>
      <w:tr w:rsidR="009973D2" w:rsidRPr="003C4A16" w:rsidTr="009973D2">
        <w:trPr>
          <w:trHeight w:val="1985"/>
        </w:trPr>
        <w:tc>
          <w:tcPr>
            <w:tcW w:w="675" w:type="dxa"/>
            <w:vMerge/>
            <w:vAlign w:val="center"/>
          </w:tcPr>
          <w:p w:rsidR="009973D2" w:rsidRPr="003C4A16" w:rsidRDefault="009973D2" w:rsidP="001B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73D2" w:rsidRPr="003C4A16" w:rsidRDefault="009973D2" w:rsidP="001B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9973D2" w:rsidRPr="003C4A16" w:rsidRDefault="009973D2" w:rsidP="001B2A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 xml:space="preserve">Okuma Kitaplarına ihtiyacı olanlar tespit edilecek </w:t>
            </w:r>
          </w:p>
        </w:tc>
        <w:tc>
          <w:tcPr>
            <w:tcW w:w="2303" w:type="dxa"/>
            <w:vAlign w:val="center"/>
          </w:tcPr>
          <w:p w:rsidR="009973D2" w:rsidRPr="003C4A16" w:rsidRDefault="009973D2" w:rsidP="001B2A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Gönüllülük Esaslarına göre öğretmen, okul aile birliği ve veliler</w:t>
            </w:r>
          </w:p>
        </w:tc>
      </w:tr>
    </w:tbl>
    <w:p w:rsidR="001B2A35" w:rsidRPr="003C4A16" w:rsidRDefault="001B2A35" w:rsidP="001B2A3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2"/>
        <w:gridCol w:w="2003"/>
        <w:gridCol w:w="4326"/>
        <w:gridCol w:w="2287"/>
      </w:tblGrid>
      <w:tr w:rsidR="0006735F" w:rsidRPr="003C4A16" w:rsidTr="00F7382C">
        <w:tc>
          <w:tcPr>
            <w:tcW w:w="675" w:type="dxa"/>
            <w:vAlign w:val="center"/>
          </w:tcPr>
          <w:p w:rsidR="0006735F" w:rsidRPr="003C4A16" w:rsidRDefault="0006735F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06735F" w:rsidRPr="003C4A16" w:rsidRDefault="0006735F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OLUŞTURULAN GRUP</w:t>
            </w:r>
          </w:p>
        </w:tc>
        <w:tc>
          <w:tcPr>
            <w:tcW w:w="4391" w:type="dxa"/>
            <w:vAlign w:val="center"/>
          </w:tcPr>
          <w:p w:rsidR="0006735F" w:rsidRPr="003C4A16" w:rsidRDefault="0006735F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PLANLANAN ÇALIŞMALAR</w:t>
            </w:r>
          </w:p>
        </w:tc>
        <w:tc>
          <w:tcPr>
            <w:tcW w:w="2303" w:type="dxa"/>
            <w:vAlign w:val="center"/>
          </w:tcPr>
          <w:p w:rsidR="0006735F" w:rsidRPr="003C4A16" w:rsidRDefault="0006735F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PAYDAŞLAR</w:t>
            </w:r>
          </w:p>
        </w:tc>
      </w:tr>
      <w:tr w:rsidR="0006735F" w:rsidRPr="003C4A16" w:rsidTr="003F523A">
        <w:trPr>
          <w:trHeight w:val="3784"/>
        </w:trPr>
        <w:tc>
          <w:tcPr>
            <w:tcW w:w="675" w:type="dxa"/>
            <w:vAlign w:val="center"/>
          </w:tcPr>
          <w:p w:rsidR="0006735F" w:rsidRPr="003C4A16" w:rsidRDefault="0006735F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6735F" w:rsidRPr="003C4A16" w:rsidRDefault="0006735F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EMEKLİ ÖĞRETMENLER GRUBU</w:t>
            </w:r>
          </w:p>
        </w:tc>
        <w:tc>
          <w:tcPr>
            <w:tcW w:w="4391" w:type="dxa"/>
            <w:vAlign w:val="center"/>
          </w:tcPr>
          <w:p w:rsidR="0006735F" w:rsidRPr="003C4A16" w:rsidRDefault="0006735F" w:rsidP="000673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Okulumuzun bulunduğu mahallede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ki emekli öğretmenlerle iletişime geçilecek. Hal ve hatırları sorulacak, herhangi bir ihtiyacının olup olmadığı tespit edilecek.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06735F" w:rsidRPr="003C4A16" w:rsidRDefault="0006735F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Okul aile birliği ve okul yönetimi</w:t>
            </w:r>
          </w:p>
          <w:p w:rsidR="0006735F" w:rsidRPr="003C4A16" w:rsidRDefault="0006735F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A35" w:rsidRPr="003C4A16" w:rsidRDefault="001B2A35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AE3C6D" w:rsidRPr="003C4A16" w:rsidRDefault="00AE3C6D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AE3C6D" w:rsidRPr="003C4A16" w:rsidRDefault="00AE3C6D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AE3C6D" w:rsidRPr="003C4A16" w:rsidRDefault="00AE3C6D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AE3C6D" w:rsidRPr="003C4A16" w:rsidRDefault="00AE3C6D" w:rsidP="001B2A3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6"/>
        <w:gridCol w:w="1990"/>
        <w:gridCol w:w="3245"/>
        <w:gridCol w:w="3427"/>
      </w:tblGrid>
      <w:tr w:rsidR="00F32921" w:rsidRPr="003C4A16" w:rsidTr="00F7382C">
        <w:tc>
          <w:tcPr>
            <w:tcW w:w="675" w:type="dxa"/>
            <w:vAlign w:val="center"/>
          </w:tcPr>
          <w:p w:rsidR="00AE3C6D" w:rsidRPr="003C4A16" w:rsidRDefault="00AE3C6D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1843" w:type="dxa"/>
            <w:vAlign w:val="center"/>
          </w:tcPr>
          <w:p w:rsidR="00AE3C6D" w:rsidRPr="003C4A16" w:rsidRDefault="00AE3C6D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OLUŞTURULAN GRUP</w:t>
            </w:r>
          </w:p>
        </w:tc>
        <w:tc>
          <w:tcPr>
            <w:tcW w:w="4391" w:type="dxa"/>
            <w:vAlign w:val="center"/>
          </w:tcPr>
          <w:p w:rsidR="00AE3C6D" w:rsidRPr="003C4A16" w:rsidRDefault="00AE3C6D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PLANLANAN ÇALIŞMALAR</w:t>
            </w:r>
          </w:p>
        </w:tc>
        <w:tc>
          <w:tcPr>
            <w:tcW w:w="2303" w:type="dxa"/>
            <w:vAlign w:val="center"/>
          </w:tcPr>
          <w:p w:rsidR="00AE3C6D" w:rsidRPr="003C4A16" w:rsidRDefault="00AE3C6D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PAYDAŞLAR</w:t>
            </w:r>
          </w:p>
        </w:tc>
      </w:tr>
      <w:tr w:rsidR="00260137" w:rsidRPr="003C4A16" w:rsidTr="00F7382C">
        <w:trPr>
          <w:trHeight w:val="1789"/>
        </w:trPr>
        <w:tc>
          <w:tcPr>
            <w:tcW w:w="675" w:type="dxa"/>
            <w:vMerge w:val="restart"/>
            <w:vAlign w:val="center"/>
          </w:tcPr>
          <w:p w:rsidR="00260137" w:rsidRPr="003C4A16" w:rsidRDefault="00260137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260137" w:rsidRPr="003C4A16" w:rsidRDefault="00260137" w:rsidP="00AE3C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SOSYAL</w:t>
            </w:r>
          </w:p>
          <w:p w:rsidR="00260137" w:rsidRPr="003C4A16" w:rsidRDefault="00260137" w:rsidP="00AE3C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SPORTİF</w:t>
            </w:r>
          </w:p>
          <w:p w:rsidR="00260137" w:rsidRPr="003C4A16" w:rsidRDefault="00260137" w:rsidP="00AE3C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KÜLTÜREL</w:t>
            </w:r>
          </w:p>
          <w:p w:rsidR="00260137" w:rsidRPr="003C4A16" w:rsidRDefault="00260137" w:rsidP="00AE3C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TEKNOLOJİK</w:t>
            </w:r>
          </w:p>
          <w:p w:rsidR="00260137" w:rsidRPr="003C4A16" w:rsidRDefault="00260137" w:rsidP="00AE3C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TASARIM</w:t>
            </w:r>
          </w:p>
          <w:p w:rsidR="00260137" w:rsidRPr="003C4A16" w:rsidRDefault="00260137" w:rsidP="00AE3C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BİLİMSEL ÇALIŞMALAR GRUBU</w:t>
            </w:r>
          </w:p>
        </w:tc>
        <w:tc>
          <w:tcPr>
            <w:tcW w:w="4391" w:type="dxa"/>
            <w:vAlign w:val="center"/>
          </w:tcPr>
          <w:p w:rsidR="00260137" w:rsidRPr="003C4A16" w:rsidRDefault="00260137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Öğrencilerin evde oynayabileceği eğitsel oyun ve sportif etkinlikler oluşturup paylaşmak</w:t>
            </w:r>
          </w:p>
        </w:tc>
        <w:tc>
          <w:tcPr>
            <w:tcW w:w="2303" w:type="dxa"/>
            <w:vMerge w:val="restart"/>
            <w:vAlign w:val="center"/>
          </w:tcPr>
          <w:p w:rsidR="00F32921" w:rsidRPr="003C4A16" w:rsidRDefault="00F32921" w:rsidP="00F32921">
            <w:pPr>
              <w:pStyle w:val="GvdeMetni"/>
              <w:spacing w:before="1"/>
              <w:ind w:left="114" w:right="1404"/>
              <w:rPr>
                <w:rFonts w:ascii="Times New Roman" w:hAnsi="Times New Roman" w:cs="Times New Roman"/>
                <w:sz w:val="24"/>
                <w:szCs w:val="24"/>
              </w:rPr>
            </w:pPr>
            <w:r w:rsidRPr="003C4A16">
              <w:rPr>
                <w:rFonts w:ascii="Times New Roman" w:hAnsi="Times New Roman" w:cs="Times New Roman"/>
                <w:sz w:val="24"/>
                <w:szCs w:val="24"/>
              </w:rPr>
              <w:t>Beden Eğitimi,</w:t>
            </w:r>
          </w:p>
          <w:p w:rsidR="00F32921" w:rsidRPr="003C4A16" w:rsidRDefault="00F32921" w:rsidP="00F32921">
            <w:pPr>
              <w:pStyle w:val="GvdeMetni"/>
              <w:spacing w:before="1"/>
              <w:ind w:left="114" w:right="1404"/>
              <w:rPr>
                <w:rFonts w:ascii="Times New Roman" w:hAnsi="Times New Roman" w:cs="Times New Roman"/>
                <w:sz w:val="24"/>
                <w:szCs w:val="24"/>
              </w:rPr>
            </w:pPr>
            <w:r w:rsidRPr="003C4A16">
              <w:rPr>
                <w:rFonts w:ascii="Times New Roman" w:hAnsi="Times New Roman" w:cs="Times New Roman"/>
                <w:sz w:val="24"/>
                <w:szCs w:val="24"/>
              </w:rPr>
              <w:t xml:space="preserve">Müzik, </w:t>
            </w:r>
          </w:p>
          <w:p w:rsidR="00F32921" w:rsidRPr="003C4A16" w:rsidRDefault="00F32921" w:rsidP="00F32921">
            <w:pPr>
              <w:pStyle w:val="GvdeMetni"/>
              <w:spacing w:before="1"/>
              <w:ind w:left="114" w:right="14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C4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Güzel </w:t>
            </w:r>
            <w:r w:rsidRPr="003C4A16">
              <w:rPr>
                <w:rFonts w:ascii="Times New Roman" w:hAnsi="Times New Roman" w:cs="Times New Roman"/>
                <w:sz w:val="24"/>
                <w:szCs w:val="24"/>
              </w:rPr>
              <w:t xml:space="preserve">Sanatlar, </w:t>
            </w:r>
            <w:r w:rsidRPr="003C4A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Teknoloji ve</w:t>
            </w:r>
          </w:p>
          <w:p w:rsidR="00F32921" w:rsidRPr="003C4A16" w:rsidRDefault="00F32921" w:rsidP="00F32921">
            <w:pPr>
              <w:pStyle w:val="GvdeMetni"/>
              <w:spacing w:before="1"/>
              <w:ind w:left="114" w:right="140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C4A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Tasarım,</w:t>
            </w:r>
          </w:p>
          <w:p w:rsidR="00F32921" w:rsidRPr="003C4A16" w:rsidRDefault="00F32921" w:rsidP="00F32921">
            <w:pPr>
              <w:pStyle w:val="GvdeMetni"/>
              <w:spacing w:before="1"/>
              <w:ind w:left="114" w:right="1404"/>
              <w:rPr>
                <w:rFonts w:ascii="Times New Roman" w:hAnsi="Times New Roman" w:cs="Times New Roman"/>
                <w:sz w:val="24"/>
                <w:szCs w:val="24"/>
              </w:rPr>
            </w:pPr>
            <w:r w:rsidRPr="003C4A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Bilişim Teknolojileri </w:t>
            </w:r>
            <w:r w:rsidRPr="003C4A16">
              <w:rPr>
                <w:rFonts w:ascii="Times New Roman" w:hAnsi="Times New Roman" w:cs="Times New Roman"/>
                <w:sz w:val="24"/>
                <w:szCs w:val="24"/>
              </w:rPr>
              <w:t>öğretmenlerinden oluşturulması.</w:t>
            </w:r>
          </w:p>
          <w:p w:rsidR="00260137" w:rsidRPr="003C4A16" w:rsidRDefault="00260137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37" w:rsidRPr="003C4A16" w:rsidTr="00F7382C">
        <w:trPr>
          <w:trHeight w:val="1789"/>
        </w:trPr>
        <w:tc>
          <w:tcPr>
            <w:tcW w:w="675" w:type="dxa"/>
            <w:vMerge/>
            <w:vAlign w:val="center"/>
          </w:tcPr>
          <w:p w:rsidR="00260137" w:rsidRPr="003C4A16" w:rsidRDefault="00260137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0137" w:rsidRPr="003C4A16" w:rsidRDefault="00260137" w:rsidP="00AE3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260137" w:rsidRPr="003C4A16" w:rsidRDefault="00260137" w:rsidP="00F7382C">
            <w:pPr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Resim, Müzik, Tasarım çalışmaları paylaşmak,</w:t>
            </w:r>
          </w:p>
        </w:tc>
        <w:tc>
          <w:tcPr>
            <w:tcW w:w="2303" w:type="dxa"/>
            <w:vMerge/>
            <w:vAlign w:val="center"/>
          </w:tcPr>
          <w:p w:rsidR="00260137" w:rsidRPr="003C4A16" w:rsidRDefault="00260137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37" w:rsidRPr="003C4A16" w:rsidTr="00F7382C">
        <w:trPr>
          <w:trHeight w:val="1789"/>
        </w:trPr>
        <w:tc>
          <w:tcPr>
            <w:tcW w:w="675" w:type="dxa"/>
            <w:vMerge/>
            <w:vAlign w:val="center"/>
          </w:tcPr>
          <w:p w:rsidR="00260137" w:rsidRPr="003C4A16" w:rsidRDefault="00260137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0137" w:rsidRPr="003C4A16" w:rsidRDefault="00260137" w:rsidP="00AE3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260137" w:rsidRPr="003C4A16" w:rsidRDefault="00260137" w:rsidP="00F7382C">
            <w:pPr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Online Müze gezileri tavsiye ve paylaşımı yapmak</w:t>
            </w:r>
          </w:p>
        </w:tc>
        <w:tc>
          <w:tcPr>
            <w:tcW w:w="2303" w:type="dxa"/>
            <w:vMerge/>
            <w:vAlign w:val="center"/>
          </w:tcPr>
          <w:p w:rsidR="00260137" w:rsidRPr="003C4A16" w:rsidRDefault="00260137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37" w:rsidRPr="003C4A16" w:rsidTr="00F7382C">
        <w:trPr>
          <w:trHeight w:val="1789"/>
        </w:trPr>
        <w:tc>
          <w:tcPr>
            <w:tcW w:w="675" w:type="dxa"/>
            <w:vMerge/>
            <w:vAlign w:val="center"/>
          </w:tcPr>
          <w:p w:rsidR="00260137" w:rsidRPr="003C4A16" w:rsidRDefault="00260137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0137" w:rsidRPr="003C4A16" w:rsidRDefault="00260137" w:rsidP="00AE3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260137" w:rsidRPr="003C4A16" w:rsidRDefault="00260137" w:rsidP="00260137">
            <w:pPr>
              <w:pStyle w:val="GvdeMetni"/>
              <w:spacing w:line="578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C4A16">
              <w:rPr>
                <w:rFonts w:ascii="Times New Roman" w:hAnsi="Times New Roman" w:cs="Times New Roman"/>
                <w:sz w:val="24"/>
                <w:szCs w:val="24"/>
              </w:rPr>
              <w:t>Yarışmalar etkinlikler organize etmek.</w:t>
            </w:r>
          </w:p>
          <w:p w:rsidR="00260137" w:rsidRPr="003C4A16" w:rsidRDefault="00260137" w:rsidP="00260137">
            <w:pPr>
              <w:pStyle w:val="GvdeMetni"/>
              <w:spacing w:line="578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C4A16">
              <w:rPr>
                <w:rFonts w:ascii="Times New Roman" w:hAnsi="Times New Roman" w:cs="Times New Roman"/>
                <w:sz w:val="24"/>
                <w:szCs w:val="24"/>
              </w:rPr>
              <w:t>VB.</w:t>
            </w:r>
          </w:p>
          <w:p w:rsidR="00260137" w:rsidRPr="003C4A16" w:rsidRDefault="00260137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260137" w:rsidRPr="003C4A16" w:rsidRDefault="00260137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137" w:rsidRPr="003C4A16" w:rsidTr="00F7382C">
        <w:trPr>
          <w:trHeight w:val="1985"/>
        </w:trPr>
        <w:tc>
          <w:tcPr>
            <w:tcW w:w="675" w:type="dxa"/>
            <w:vMerge/>
            <w:vAlign w:val="center"/>
          </w:tcPr>
          <w:p w:rsidR="00260137" w:rsidRPr="003C4A16" w:rsidRDefault="00260137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0137" w:rsidRPr="003C4A16" w:rsidRDefault="00260137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260137" w:rsidRPr="003C4A16" w:rsidRDefault="00260137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Eğitici belgesel tavsiye ve paylaşımı yapmak</w:t>
            </w:r>
          </w:p>
        </w:tc>
        <w:tc>
          <w:tcPr>
            <w:tcW w:w="2303" w:type="dxa"/>
            <w:vMerge/>
            <w:vAlign w:val="center"/>
          </w:tcPr>
          <w:p w:rsidR="00260137" w:rsidRPr="003C4A16" w:rsidRDefault="00260137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C6D" w:rsidRPr="003C4A16" w:rsidRDefault="00AE3C6D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AF3828" w:rsidRPr="003C4A16" w:rsidRDefault="00AF3828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AF3828" w:rsidRPr="003C4A16" w:rsidRDefault="00AF3828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AF3828" w:rsidRPr="003C4A16" w:rsidRDefault="00AF3828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AF3828" w:rsidRPr="003C4A16" w:rsidRDefault="00AF3828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AF3828" w:rsidRPr="003C4A16" w:rsidRDefault="00AF3828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AF3828" w:rsidRPr="003C4A16" w:rsidRDefault="00AF3828" w:rsidP="001B2A3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2"/>
        <w:gridCol w:w="2003"/>
        <w:gridCol w:w="4328"/>
        <w:gridCol w:w="2285"/>
      </w:tblGrid>
      <w:tr w:rsidR="00AF3828" w:rsidRPr="003C4A16" w:rsidTr="00F7382C">
        <w:tc>
          <w:tcPr>
            <w:tcW w:w="675" w:type="dxa"/>
            <w:vAlign w:val="center"/>
          </w:tcPr>
          <w:p w:rsidR="00AF3828" w:rsidRPr="003C4A16" w:rsidRDefault="00AF3828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1843" w:type="dxa"/>
            <w:vAlign w:val="center"/>
          </w:tcPr>
          <w:p w:rsidR="00AF3828" w:rsidRPr="003C4A16" w:rsidRDefault="00AF3828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OLUŞTURULAN GRUP</w:t>
            </w:r>
          </w:p>
        </w:tc>
        <w:tc>
          <w:tcPr>
            <w:tcW w:w="4391" w:type="dxa"/>
            <w:vAlign w:val="center"/>
          </w:tcPr>
          <w:p w:rsidR="00AF3828" w:rsidRPr="003C4A16" w:rsidRDefault="00AF3828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PLANLANAN ÇALIŞMALAR</w:t>
            </w:r>
          </w:p>
        </w:tc>
        <w:tc>
          <w:tcPr>
            <w:tcW w:w="2303" w:type="dxa"/>
            <w:vAlign w:val="center"/>
          </w:tcPr>
          <w:p w:rsidR="00AF3828" w:rsidRPr="003C4A16" w:rsidRDefault="00AF3828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PAYDAŞLAR</w:t>
            </w:r>
          </w:p>
        </w:tc>
      </w:tr>
      <w:tr w:rsidR="00B95DEE" w:rsidRPr="003C4A16" w:rsidTr="00B95DEE">
        <w:trPr>
          <w:trHeight w:val="460"/>
        </w:trPr>
        <w:tc>
          <w:tcPr>
            <w:tcW w:w="675" w:type="dxa"/>
            <w:vMerge w:val="restart"/>
            <w:vAlign w:val="center"/>
          </w:tcPr>
          <w:p w:rsidR="00B95DEE" w:rsidRPr="003C4A16" w:rsidRDefault="00B95DEE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B95DEE" w:rsidRPr="003C4A16" w:rsidRDefault="00B95DEE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ÖĞRETMENLER GRUBU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vAlign w:val="center"/>
          </w:tcPr>
          <w:p w:rsidR="00B95DEE" w:rsidRPr="003C4A16" w:rsidRDefault="00B95DEE" w:rsidP="00AF3828">
            <w:pPr>
              <w:tabs>
                <w:tab w:val="left" w:pos="640"/>
                <w:tab w:val="left" w:pos="641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 xml:space="preserve">Öğretmenlerimizin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hal-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hatırını</w:t>
            </w:r>
            <w:r w:rsidRPr="003C4A1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sormak</w:t>
            </w:r>
          </w:p>
        </w:tc>
        <w:tc>
          <w:tcPr>
            <w:tcW w:w="2303" w:type="dxa"/>
            <w:vMerge w:val="restart"/>
            <w:vAlign w:val="center"/>
          </w:tcPr>
          <w:p w:rsidR="00B95DEE" w:rsidRPr="003C4A16" w:rsidRDefault="00B95DEE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Okulumuz Öğretmenleri ve Yöneticiler</w:t>
            </w:r>
          </w:p>
          <w:p w:rsidR="00B95DEE" w:rsidRPr="003C4A16" w:rsidRDefault="00B95DEE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E" w:rsidRPr="003C4A16" w:rsidTr="006E2CDD">
        <w:trPr>
          <w:trHeight w:val="1421"/>
        </w:trPr>
        <w:tc>
          <w:tcPr>
            <w:tcW w:w="675" w:type="dxa"/>
            <w:vMerge/>
            <w:vAlign w:val="center"/>
          </w:tcPr>
          <w:p w:rsidR="00B95DEE" w:rsidRPr="003C4A16" w:rsidRDefault="00B95DEE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DEE" w:rsidRPr="003C4A16" w:rsidRDefault="00B95DEE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EE" w:rsidRPr="003C4A16" w:rsidRDefault="00B95DEE" w:rsidP="00AF3828">
            <w:pPr>
              <w:tabs>
                <w:tab w:val="left" w:pos="640"/>
                <w:tab w:val="left" w:pos="641"/>
              </w:tabs>
              <w:spacing w:line="571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A16">
              <w:rPr>
                <w:rFonts w:ascii="Times New Roman" w:hAnsi="Times New Roman"/>
                <w:sz w:val="24"/>
                <w:szCs w:val="24"/>
              </w:rPr>
              <w:t xml:space="preserve">Duyuru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ve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çalışmaları</w:t>
            </w:r>
            <w:r w:rsidRPr="003C4A1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>paylaşmak.</w:t>
            </w:r>
            <w:proofErr w:type="gramEnd"/>
          </w:p>
        </w:tc>
        <w:tc>
          <w:tcPr>
            <w:tcW w:w="2303" w:type="dxa"/>
            <w:vMerge/>
            <w:vAlign w:val="center"/>
          </w:tcPr>
          <w:p w:rsidR="00B95DEE" w:rsidRPr="003C4A16" w:rsidRDefault="00B95DEE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E" w:rsidRPr="003C4A16" w:rsidTr="006E2CDD">
        <w:trPr>
          <w:trHeight w:val="1143"/>
        </w:trPr>
        <w:tc>
          <w:tcPr>
            <w:tcW w:w="675" w:type="dxa"/>
            <w:vMerge/>
            <w:vAlign w:val="center"/>
          </w:tcPr>
          <w:p w:rsidR="00B95DEE" w:rsidRPr="003C4A16" w:rsidRDefault="00B95DEE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DEE" w:rsidRPr="003C4A16" w:rsidRDefault="00B95DEE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B95DEE" w:rsidRPr="003C4A16" w:rsidRDefault="00B95DEE" w:rsidP="00AF3828">
            <w:pPr>
              <w:tabs>
                <w:tab w:val="left" w:pos="640"/>
                <w:tab w:val="left" w:pos="641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 xml:space="preserve">Öğretmenlerimize çalışmalarında </w:t>
            </w:r>
            <w:r w:rsidRPr="003C4A16">
              <w:rPr>
                <w:rFonts w:ascii="Times New Roman" w:hAnsi="Times New Roman"/>
                <w:spacing w:val="2"/>
                <w:sz w:val="24"/>
                <w:szCs w:val="24"/>
              </w:rPr>
              <w:t>destek</w:t>
            </w:r>
            <w:r w:rsidRPr="003C4A16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olmak</w:t>
            </w:r>
          </w:p>
          <w:p w:rsidR="00B95DEE" w:rsidRPr="003C4A16" w:rsidRDefault="00B95DEE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B95DEE" w:rsidRPr="003C4A16" w:rsidRDefault="00B95DEE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828" w:rsidRPr="003C4A16" w:rsidRDefault="00AF3828" w:rsidP="001B2A3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3"/>
        <w:gridCol w:w="1990"/>
        <w:gridCol w:w="4337"/>
        <w:gridCol w:w="2288"/>
      </w:tblGrid>
      <w:tr w:rsidR="008C51FE" w:rsidRPr="003C4A16" w:rsidTr="00F7382C">
        <w:tc>
          <w:tcPr>
            <w:tcW w:w="675" w:type="dxa"/>
            <w:vAlign w:val="center"/>
          </w:tcPr>
          <w:p w:rsidR="008C51FE" w:rsidRPr="003C4A16" w:rsidRDefault="008C51FE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8C51FE" w:rsidRPr="003C4A16" w:rsidRDefault="008C51FE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OLUŞTURULAN GRUP</w:t>
            </w:r>
          </w:p>
        </w:tc>
        <w:tc>
          <w:tcPr>
            <w:tcW w:w="4391" w:type="dxa"/>
            <w:vAlign w:val="center"/>
          </w:tcPr>
          <w:p w:rsidR="008C51FE" w:rsidRPr="003C4A16" w:rsidRDefault="008C51FE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PLANLANAN ÇALIŞMALAR</w:t>
            </w:r>
          </w:p>
        </w:tc>
        <w:tc>
          <w:tcPr>
            <w:tcW w:w="2303" w:type="dxa"/>
            <w:vAlign w:val="center"/>
          </w:tcPr>
          <w:p w:rsidR="008C51FE" w:rsidRPr="003C4A16" w:rsidRDefault="008C51FE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PAYDAŞLAR</w:t>
            </w:r>
          </w:p>
        </w:tc>
      </w:tr>
      <w:tr w:rsidR="00B95DEE" w:rsidRPr="003C4A16" w:rsidTr="00B95DEE">
        <w:trPr>
          <w:trHeight w:val="1128"/>
        </w:trPr>
        <w:tc>
          <w:tcPr>
            <w:tcW w:w="675" w:type="dxa"/>
            <w:vMerge w:val="restart"/>
            <w:vAlign w:val="center"/>
          </w:tcPr>
          <w:p w:rsidR="00B95DEE" w:rsidRPr="003C4A16" w:rsidRDefault="00B95DEE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B95DEE" w:rsidRPr="003C4A16" w:rsidRDefault="00B95DEE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PSİKOSOSYAL KORUMA, ÖNLEME VE KRİZE MÜDAHALE EKİBİ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vAlign w:val="center"/>
          </w:tcPr>
          <w:p w:rsidR="00B95DEE" w:rsidRPr="003C4A16" w:rsidRDefault="00B95DEE" w:rsidP="008C51FE">
            <w:pPr>
              <w:tabs>
                <w:tab w:val="left" w:pos="640"/>
                <w:tab w:val="left" w:pos="641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A16"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 w:rsidRPr="003C4A16">
              <w:rPr>
                <w:rFonts w:ascii="Times New Roman" w:hAnsi="Times New Roman"/>
                <w:sz w:val="24"/>
                <w:szCs w:val="24"/>
              </w:rPr>
              <w:t xml:space="preserve"> -19 karşısında ve benzeri virüsler karşısında yapılacak olan çalışmaları planlamak ve Öğrencilerimizi ve velilerimizi bilgilendirmek </w:t>
            </w:r>
          </w:p>
        </w:tc>
        <w:tc>
          <w:tcPr>
            <w:tcW w:w="2303" w:type="dxa"/>
            <w:vMerge w:val="restart"/>
            <w:vAlign w:val="center"/>
          </w:tcPr>
          <w:p w:rsidR="00B95DEE" w:rsidRPr="003C4A16" w:rsidRDefault="00B95DEE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Okulumuz Öğretmen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leri,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 Yöneticiler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, okul aile birliği ve Gönüllü Veliler</w:t>
            </w:r>
          </w:p>
          <w:p w:rsidR="00B95DEE" w:rsidRPr="003C4A16" w:rsidRDefault="00B95DEE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EE" w:rsidRPr="003C4A16" w:rsidTr="006E2CDD">
        <w:trPr>
          <w:trHeight w:val="1835"/>
        </w:trPr>
        <w:tc>
          <w:tcPr>
            <w:tcW w:w="675" w:type="dxa"/>
            <w:vMerge/>
            <w:vAlign w:val="center"/>
          </w:tcPr>
          <w:p w:rsidR="00B95DEE" w:rsidRPr="003C4A16" w:rsidRDefault="00B95DEE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DEE" w:rsidRPr="003C4A16" w:rsidRDefault="00B95DEE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B95DEE" w:rsidRPr="003C4A16" w:rsidRDefault="00B95DEE" w:rsidP="008C51FE">
            <w:pPr>
              <w:tabs>
                <w:tab w:val="left" w:pos="640"/>
                <w:tab w:val="left" w:pos="641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Öğrencilerimizde oluşabilecek psikolojik durumlarda öğretmen ve velilerimize destek vermek</w:t>
            </w:r>
          </w:p>
        </w:tc>
        <w:tc>
          <w:tcPr>
            <w:tcW w:w="2303" w:type="dxa"/>
            <w:vMerge/>
            <w:vAlign w:val="center"/>
          </w:tcPr>
          <w:p w:rsidR="00B95DEE" w:rsidRPr="003C4A16" w:rsidRDefault="00B95DEE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1FE" w:rsidRPr="003C4A16" w:rsidRDefault="008C51FE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F157A2" w:rsidRPr="003C4A16" w:rsidRDefault="00F157A2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F157A2" w:rsidRPr="003C4A16" w:rsidRDefault="00F157A2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F157A2" w:rsidRPr="003C4A16" w:rsidRDefault="00F157A2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F157A2" w:rsidRPr="003C4A16" w:rsidRDefault="00F157A2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F157A2" w:rsidRPr="003C4A16" w:rsidRDefault="00F157A2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F157A2" w:rsidRPr="003C4A16" w:rsidRDefault="00F157A2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F157A2" w:rsidRPr="003C4A16" w:rsidRDefault="00F157A2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F157A2" w:rsidRPr="003C4A16" w:rsidRDefault="00F157A2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F157A2" w:rsidRPr="003C4A16" w:rsidRDefault="00F157A2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F157A2" w:rsidRPr="003C4A16" w:rsidRDefault="00F157A2" w:rsidP="001B2A3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3"/>
        <w:gridCol w:w="1990"/>
        <w:gridCol w:w="4336"/>
        <w:gridCol w:w="2289"/>
      </w:tblGrid>
      <w:tr w:rsidR="00350E16" w:rsidRPr="003C4A16" w:rsidTr="00F7382C">
        <w:tc>
          <w:tcPr>
            <w:tcW w:w="675" w:type="dxa"/>
            <w:vAlign w:val="center"/>
          </w:tcPr>
          <w:p w:rsidR="00F157A2" w:rsidRPr="003C4A16" w:rsidRDefault="00F157A2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1843" w:type="dxa"/>
            <w:vAlign w:val="center"/>
          </w:tcPr>
          <w:p w:rsidR="00F157A2" w:rsidRPr="003C4A16" w:rsidRDefault="00F157A2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OLUŞTURULAN GRUP</w:t>
            </w:r>
          </w:p>
        </w:tc>
        <w:tc>
          <w:tcPr>
            <w:tcW w:w="4391" w:type="dxa"/>
            <w:vAlign w:val="center"/>
          </w:tcPr>
          <w:p w:rsidR="00F157A2" w:rsidRPr="003C4A16" w:rsidRDefault="00F157A2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PLANLANAN ÇALIŞMALAR</w:t>
            </w:r>
          </w:p>
        </w:tc>
        <w:tc>
          <w:tcPr>
            <w:tcW w:w="2303" w:type="dxa"/>
            <w:vAlign w:val="center"/>
          </w:tcPr>
          <w:p w:rsidR="00F157A2" w:rsidRPr="003C4A16" w:rsidRDefault="00F157A2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PAYDAŞLAR</w:t>
            </w:r>
          </w:p>
        </w:tc>
      </w:tr>
      <w:tr w:rsidR="00350E16" w:rsidRPr="003C4A16" w:rsidTr="00F7382C">
        <w:trPr>
          <w:trHeight w:val="1789"/>
        </w:trPr>
        <w:tc>
          <w:tcPr>
            <w:tcW w:w="675" w:type="dxa"/>
            <w:vMerge w:val="restart"/>
            <w:vAlign w:val="center"/>
          </w:tcPr>
          <w:p w:rsidR="00F157A2" w:rsidRPr="003C4A16" w:rsidRDefault="00635AB3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F157A2" w:rsidRPr="003C4A16" w:rsidRDefault="00F157A2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KOÇ Öğretmenleri 8. sınıflar</w:t>
            </w:r>
          </w:p>
        </w:tc>
        <w:tc>
          <w:tcPr>
            <w:tcW w:w="4391" w:type="dxa"/>
            <w:vAlign w:val="center"/>
          </w:tcPr>
          <w:p w:rsidR="00F157A2" w:rsidRPr="003C4A16" w:rsidRDefault="00F157A2" w:rsidP="00F157A2">
            <w:pPr>
              <w:tabs>
                <w:tab w:val="left" w:pos="655"/>
                <w:tab w:val="left" w:pos="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EBA</w:t>
            </w:r>
            <w:r w:rsidRPr="003C4A1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takiplerini</w:t>
            </w:r>
          </w:p>
          <w:p w:rsidR="00F157A2" w:rsidRPr="003C4A16" w:rsidRDefault="00F157A2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F157A2" w:rsidRPr="003C4A16" w:rsidRDefault="00350E16" w:rsidP="00350E16">
            <w:pPr>
              <w:pStyle w:val="GvdeMetni"/>
              <w:spacing w:before="1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C4A16">
              <w:rPr>
                <w:rFonts w:ascii="Times New Roman" w:hAnsi="Times New Roman" w:cs="Times New Roman"/>
                <w:sz w:val="24"/>
                <w:szCs w:val="24"/>
              </w:rPr>
              <w:t>8. sınıfa derse giren öğretmenler ile Yöneticiler</w:t>
            </w:r>
          </w:p>
        </w:tc>
      </w:tr>
      <w:tr w:rsidR="00350E16" w:rsidRPr="003C4A16" w:rsidTr="00F7382C">
        <w:trPr>
          <w:trHeight w:val="1789"/>
        </w:trPr>
        <w:tc>
          <w:tcPr>
            <w:tcW w:w="675" w:type="dxa"/>
            <w:vMerge/>
            <w:vAlign w:val="center"/>
          </w:tcPr>
          <w:p w:rsidR="00F157A2" w:rsidRPr="003C4A16" w:rsidRDefault="00F157A2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57A2" w:rsidRPr="003C4A16" w:rsidRDefault="00F157A2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F157A2" w:rsidRPr="003C4A16" w:rsidRDefault="00F157A2" w:rsidP="00F157A2">
            <w:pPr>
              <w:tabs>
                <w:tab w:val="left" w:pos="655"/>
                <w:tab w:val="left" w:pos="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 xml:space="preserve">Günlük </w:t>
            </w:r>
            <w:r w:rsidRPr="003C4A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faaliyet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ve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>çalışmalarını</w:t>
            </w:r>
            <w:r w:rsidRPr="003C4A16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takibi</w:t>
            </w:r>
          </w:p>
          <w:p w:rsidR="00F157A2" w:rsidRPr="003C4A16" w:rsidRDefault="00F157A2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F157A2" w:rsidRPr="003C4A16" w:rsidRDefault="00F157A2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16" w:rsidRPr="003C4A16" w:rsidTr="00F7382C">
        <w:trPr>
          <w:trHeight w:val="1789"/>
        </w:trPr>
        <w:tc>
          <w:tcPr>
            <w:tcW w:w="675" w:type="dxa"/>
            <w:vMerge/>
            <w:vAlign w:val="center"/>
          </w:tcPr>
          <w:p w:rsidR="00F157A2" w:rsidRPr="003C4A16" w:rsidRDefault="00F157A2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57A2" w:rsidRPr="003C4A16" w:rsidRDefault="00F157A2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F157A2" w:rsidRPr="003C4A16" w:rsidRDefault="00A2750E" w:rsidP="00F7382C">
            <w:pPr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Sınavlara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hazırlık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sürecinde oluşabilecek psikolojik</w:t>
            </w:r>
            <w:r w:rsidRPr="003C4A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durumlarını takip etmek ve yardımcı olmak</w:t>
            </w:r>
          </w:p>
        </w:tc>
        <w:tc>
          <w:tcPr>
            <w:tcW w:w="2303" w:type="dxa"/>
            <w:vMerge/>
            <w:vAlign w:val="center"/>
          </w:tcPr>
          <w:p w:rsidR="00F157A2" w:rsidRPr="003C4A16" w:rsidRDefault="00F157A2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16" w:rsidRPr="003C4A16" w:rsidTr="00F7382C">
        <w:trPr>
          <w:trHeight w:val="1789"/>
        </w:trPr>
        <w:tc>
          <w:tcPr>
            <w:tcW w:w="675" w:type="dxa"/>
            <w:vMerge/>
            <w:vAlign w:val="center"/>
          </w:tcPr>
          <w:p w:rsidR="00F157A2" w:rsidRPr="003C4A16" w:rsidRDefault="00F157A2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57A2" w:rsidRPr="003C4A16" w:rsidRDefault="00F157A2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A2750E" w:rsidRPr="003C4A16" w:rsidRDefault="00A2750E" w:rsidP="00A2750E">
            <w:pPr>
              <w:tabs>
                <w:tab w:val="left" w:pos="655"/>
                <w:tab w:val="left" w:pos="656"/>
              </w:tabs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 xml:space="preserve">Koçluk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yaptığı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öğrenci </w:t>
            </w:r>
            <w:r w:rsidRPr="003C4A1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velileriyle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sürekli iletişim halinde</w:t>
            </w:r>
            <w:r w:rsidRPr="003C4A1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olmak.</w:t>
            </w:r>
          </w:p>
          <w:p w:rsidR="00F157A2" w:rsidRPr="003C4A16" w:rsidRDefault="00F157A2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F157A2" w:rsidRPr="003C4A16" w:rsidRDefault="00F157A2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16" w:rsidRPr="003C4A16" w:rsidTr="00F7382C">
        <w:trPr>
          <w:trHeight w:val="1985"/>
        </w:trPr>
        <w:tc>
          <w:tcPr>
            <w:tcW w:w="675" w:type="dxa"/>
            <w:vMerge/>
            <w:vAlign w:val="center"/>
          </w:tcPr>
          <w:p w:rsidR="00F157A2" w:rsidRPr="003C4A16" w:rsidRDefault="00F157A2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57A2" w:rsidRPr="003C4A16" w:rsidRDefault="00F157A2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9D4B2F" w:rsidRPr="003C4A16" w:rsidRDefault="009D4B2F" w:rsidP="009D4B2F">
            <w:pPr>
              <w:tabs>
                <w:tab w:val="left" w:pos="655"/>
                <w:tab w:val="left" w:pos="656"/>
              </w:tabs>
              <w:spacing w:line="571" w:lineRule="exac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Akademik yönden durum</w:t>
            </w:r>
            <w:r w:rsidRPr="003C4A16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seyirleri Vb.</w:t>
            </w:r>
          </w:p>
          <w:p w:rsidR="00F157A2" w:rsidRPr="003C4A16" w:rsidRDefault="00F157A2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F157A2" w:rsidRPr="003C4A16" w:rsidRDefault="00F157A2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7A2" w:rsidRPr="003C4A16" w:rsidRDefault="00F157A2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5727FC" w:rsidRPr="003C4A16" w:rsidRDefault="005727FC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5727FC" w:rsidRPr="003C4A16" w:rsidRDefault="005727FC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5727FC" w:rsidRPr="003C4A16" w:rsidRDefault="005727FC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5727FC" w:rsidRPr="003C4A16" w:rsidRDefault="005727FC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5727FC" w:rsidRPr="003C4A16" w:rsidRDefault="005727FC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5727FC" w:rsidRPr="003C4A16" w:rsidRDefault="005727FC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5727FC" w:rsidRPr="003C4A16" w:rsidRDefault="005727FC" w:rsidP="001B2A3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2"/>
        <w:gridCol w:w="1990"/>
        <w:gridCol w:w="4341"/>
        <w:gridCol w:w="2285"/>
      </w:tblGrid>
      <w:tr w:rsidR="005727FC" w:rsidRPr="003C4A16" w:rsidTr="00F7382C">
        <w:tc>
          <w:tcPr>
            <w:tcW w:w="675" w:type="dxa"/>
            <w:vAlign w:val="center"/>
          </w:tcPr>
          <w:p w:rsidR="005727FC" w:rsidRPr="003C4A16" w:rsidRDefault="005727FC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1843" w:type="dxa"/>
            <w:vAlign w:val="center"/>
          </w:tcPr>
          <w:p w:rsidR="005727FC" w:rsidRPr="003C4A16" w:rsidRDefault="005727FC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OLUŞTURULAN GRUP</w:t>
            </w:r>
          </w:p>
        </w:tc>
        <w:tc>
          <w:tcPr>
            <w:tcW w:w="4391" w:type="dxa"/>
            <w:vAlign w:val="center"/>
          </w:tcPr>
          <w:p w:rsidR="005727FC" w:rsidRPr="003C4A16" w:rsidRDefault="005727FC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PLANLANAN ÇALIŞMALAR</w:t>
            </w:r>
          </w:p>
        </w:tc>
        <w:tc>
          <w:tcPr>
            <w:tcW w:w="2303" w:type="dxa"/>
            <w:vAlign w:val="center"/>
          </w:tcPr>
          <w:p w:rsidR="005727FC" w:rsidRPr="003C4A16" w:rsidRDefault="005727FC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PAYDAŞLAR</w:t>
            </w:r>
          </w:p>
        </w:tc>
      </w:tr>
      <w:tr w:rsidR="003E0148" w:rsidRPr="003C4A16" w:rsidTr="00614A13">
        <w:trPr>
          <w:trHeight w:val="1513"/>
        </w:trPr>
        <w:tc>
          <w:tcPr>
            <w:tcW w:w="675" w:type="dxa"/>
            <w:vMerge w:val="restart"/>
            <w:vAlign w:val="center"/>
          </w:tcPr>
          <w:p w:rsidR="003E0148" w:rsidRPr="003C4A16" w:rsidRDefault="003E0148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3E0148" w:rsidRPr="003C4A16" w:rsidRDefault="003E0148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VELİ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 GRUBU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vAlign w:val="center"/>
          </w:tcPr>
          <w:p w:rsidR="003E0148" w:rsidRPr="003C4A16" w:rsidRDefault="003E0148" w:rsidP="005727FC">
            <w:pPr>
              <w:tabs>
                <w:tab w:val="left" w:pos="838"/>
                <w:tab w:val="left" w:pos="8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A16">
              <w:rPr>
                <w:rFonts w:ascii="Times New Roman" w:hAnsi="Times New Roman"/>
                <w:sz w:val="24"/>
                <w:szCs w:val="24"/>
              </w:rPr>
              <w:t xml:space="preserve">Süreç boyunca resmi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ve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doğru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bilginin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>velilerimize</w:t>
            </w:r>
            <w:r w:rsidRPr="003C4A1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aktarılması.</w:t>
            </w:r>
            <w:proofErr w:type="gramEnd"/>
          </w:p>
        </w:tc>
        <w:tc>
          <w:tcPr>
            <w:tcW w:w="2303" w:type="dxa"/>
            <w:vMerge w:val="restart"/>
            <w:vAlign w:val="center"/>
          </w:tcPr>
          <w:p w:rsidR="003E0148" w:rsidRPr="003C4A16" w:rsidRDefault="003E0148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Okul aile birliği,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 okul yönetimi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 ve veliler</w:t>
            </w:r>
          </w:p>
          <w:p w:rsidR="003E0148" w:rsidRPr="003C4A16" w:rsidRDefault="003E0148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48" w:rsidRPr="003C4A16" w:rsidTr="00614A13">
        <w:trPr>
          <w:trHeight w:val="2115"/>
        </w:trPr>
        <w:tc>
          <w:tcPr>
            <w:tcW w:w="675" w:type="dxa"/>
            <w:vMerge/>
            <w:vAlign w:val="center"/>
          </w:tcPr>
          <w:p w:rsidR="003E0148" w:rsidRPr="003C4A16" w:rsidRDefault="003E0148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0148" w:rsidRPr="003C4A16" w:rsidRDefault="003E0148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3E0148" w:rsidRPr="003C4A16" w:rsidRDefault="003E0148" w:rsidP="005727FC">
            <w:pPr>
              <w:tabs>
                <w:tab w:val="left" w:pos="838"/>
                <w:tab w:val="left" w:pos="839"/>
              </w:tabs>
              <w:spacing w:before="6" w:line="232" w:lineRule="auto"/>
              <w:ind w:right="779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tarafından yapılacak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tüm </w:t>
            </w:r>
            <w:r w:rsidRPr="003C4A1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faaliyetlerin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bilgilendirilmesi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ve veli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desteğini</w:t>
            </w:r>
            <w:r w:rsidRPr="003C4A16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>almak</w:t>
            </w:r>
          </w:p>
          <w:p w:rsidR="003E0148" w:rsidRPr="003C4A16" w:rsidRDefault="003E0148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3E0148" w:rsidRPr="003C4A16" w:rsidRDefault="003E0148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7FC" w:rsidRPr="003C4A16" w:rsidRDefault="005727FC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3"/>
        <w:gridCol w:w="1990"/>
        <w:gridCol w:w="4336"/>
        <w:gridCol w:w="2289"/>
      </w:tblGrid>
      <w:tr w:rsidR="00635AB3" w:rsidRPr="003C4A16" w:rsidTr="00F7382C">
        <w:tc>
          <w:tcPr>
            <w:tcW w:w="675" w:type="dxa"/>
            <w:vAlign w:val="center"/>
          </w:tcPr>
          <w:p w:rsidR="00635AB3" w:rsidRPr="003C4A16" w:rsidRDefault="00635AB3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1843" w:type="dxa"/>
            <w:vAlign w:val="center"/>
          </w:tcPr>
          <w:p w:rsidR="00635AB3" w:rsidRPr="003C4A16" w:rsidRDefault="00635AB3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OLUŞTURULAN GRUP</w:t>
            </w:r>
          </w:p>
        </w:tc>
        <w:tc>
          <w:tcPr>
            <w:tcW w:w="4391" w:type="dxa"/>
            <w:vAlign w:val="center"/>
          </w:tcPr>
          <w:p w:rsidR="00635AB3" w:rsidRPr="003C4A16" w:rsidRDefault="00635AB3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PLANLANAN ÇALIŞMALAR</w:t>
            </w:r>
          </w:p>
        </w:tc>
        <w:tc>
          <w:tcPr>
            <w:tcW w:w="2303" w:type="dxa"/>
            <w:vAlign w:val="center"/>
          </w:tcPr>
          <w:p w:rsidR="00635AB3" w:rsidRPr="003C4A16" w:rsidRDefault="00635AB3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PAYDAŞLAR</w:t>
            </w:r>
          </w:p>
        </w:tc>
      </w:tr>
      <w:tr w:rsidR="00635AB3" w:rsidRPr="003C4A16" w:rsidTr="00F7382C">
        <w:trPr>
          <w:trHeight w:val="1789"/>
        </w:trPr>
        <w:tc>
          <w:tcPr>
            <w:tcW w:w="675" w:type="dxa"/>
            <w:vMerge w:val="restart"/>
            <w:vAlign w:val="center"/>
          </w:tcPr>
          <w:p w:rsidR="00635AB3" w:rsidRPr="003C4A16" w:rsidRDefault="00635AB3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635AB3" w:rsidRPr="003C4A16" w:rsidRDefault="00635AB3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REHBER ÖĞRETMENİN SINIF GRUBU</w:t>
            </w:r>
          </w:p>
        </w:tc>
        <w:tc>
          <w:tcPr>
            <w:tcW w:w="4391" w:type="dxa"/>
            <w:vAlign w:val="center"/>
          </w:tcPr>
          <w:p w:rsidR="00635AB3" w:rsidRPr="003C4A16" w:rsidRDefault="00635AB3" w:rsidP="00635AB3">
            <w:pPr>
              <w:tabs>
                <w:tab w:val="left" w:pos="655"/>
                <w:tab w:val="left" w:pos="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EBA kullanımının takip</w:t>
            </w:r>
            <w:r w:rsidRPr="003C4A16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edilmesi</w:t>
            </w:r>
          </w:p>
          <w:p w:rsidR="00635AB3" w:rsidRPr="003C4A16" w:rsidRDefault="00635AB3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635AB3" w:rsidRPr="003C4A16" w:rsidRDefault="00817ACF" w:rsidP="006774BA">
            <w:pPr>
              <w:pStyle w:val="GvdeMetni"/>
              <w:spacing w:before="1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16">
              <w:rPr>
                <w:rFonts w:ascii="Times New Roman" w:hAnsi="Times New Roman" w:cs="Times New Roman"/>
                <w:sz w:val="24"/>
                <w:szCs w:val="24"/>
              </w:rPr>
              <w:t>Sınıf Rehber Öğretmenleri</w:t>
            </w:r>
          </w:p>
        </w:tc>
      </w:tr>
      <w:tr w:rsidR="00635AB3" w:rsidRPr="003C4A16" w:rsidTr="00F7382C">
        <w:trPr>
          <w:trHeight w:val="1789"/>
        </w:trPr>
        <w:tc>
          <w:tcPr>
            <w:tcW w:w="675" w:type="dxa"/>
            <w:vMerge/>
            <w:vAlign w:val="center"/>
          </w:tcPr>
          <w:p w:rsidR="00635AB3" w:rsidRPr="003C4A16" w:rsidRDefault="00635AB3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5AB3" w:rsidRPr="003C4A16" w:rsidRDefault="00635AB3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9245F5" w:rsidRPr="003C4A16" w:rsidRDefault="009245F5" w:rsidP="009245F5">
            <w:pPr>
              <w:tabs>
                <w:tab w:val="left" w:pos="655"/>
                <w:tab w:val="left" w:pos="656"/>
              </w:tabs>
              <w:spacing w:line="571" w:lineRule="exac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Yapılacak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olan yardım,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etkinlikle, yarışma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vb </w:t>
            </w:r>
            <w:r w:rsidRPr="003C4A16">
              <w:rPr>
                <w:rFonts w:ascii="Times New Roman" w:hAnsi="Times New Roman"/>
                <w:spacing w:val="-5"/>
                <w:sz w:val="24"/>
                <w:szCs w:val="24"/>
              </w:rPr>
              <w:t>faaliyetlerin</w:t>
            </w:r>
            <w:r w:rsidRPr="003C4A16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sınıflarına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duyurulması ve takibi yapmak</w:t>
            </w:r>
          </w:p>
          <w:p w:rsidR="00635AB3" w:rsidRPr="003C4A16" w:rsidRDefault="00635AB3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635AB3" w:rsidRPr="003C4A16" w:rsidRDefault="00635AB3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B3" w:rsidRPr="003C4A16" w:rsidTr="00F7382C">
        <w:trPr>
          <w:trHeight w:val="1789"/>
        </w:trPr>
        <w:tc>
          <w:tcPr>
            <w:tcW w:w="675" w:type="dxa"/>
            <w:vMerge/>
            <w:vAlign w:val="center"/>
          </w:tcPr>
          <w:p w:rsidR="00635AB3" w:rsidRPr="003C4A16" w:rsidRDefault="00635AB3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5AB3" w:rsidRPr="003C4A16" w:rsidRDefault="00635AB3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DC0764" w:rsidRPr="003C4A16" w:rsidRDefault="00DC0764" w:rsidP="00DC0764">
            <w:pPr>
              <w:tabs>
                <w:tab w:val="left" w:pos="655"/>
                <w:tab w:val="left" w:pos="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Yapılacak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olan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resmi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>duyuruların sınıfa</w:t>
            </w:r>
            <w:r w:rsidRPr="003C4A1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iletilmesi.</w:t>
            </w:r>
          </w:p>
          <w:p w:rsidR="00635AB3" w:rsidRPr="003C4A16" w:rsidRDefault="00635AB3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635AB3" w:rsidRPr="003C4A16" w:rsidRDefault="00635AB3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535" w:rsidRPr="003C4A16" w:rsidTr="00F44535">
        <w:trPr>
          <w:trHeight w:val="2462"/>
        </w:trPr>
        <w:tc>
          <w:tcPr>
            <w:tcW w:w="675" w:type="dxa"/>
            <w:vMerge/>
            <w:vAlign w:val="center"/>
          </w:tcPr>
          <w:p w:rsidR="00F44535" w:rsidRPr="003C4A16" w:rsidRDefault="00F44535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44535" w:rsidRPr="003C4A16" w:rsidRDefault="00F44535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F44535" w:rsidRPr="003C4A16" w:rsidRDefault="00F44535" w:rsidP="00F44535">
            <w:pPr>
              <w:tabs>
                <w:tab w:val="left" w:pos="655"/>
                <w:tab w:val="left" w:pos="65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A16">
              <w:rPr>
                <w:rFonts w:ascii="Times New Roman" w:hAnsi="Times New Roman"/>
                <w:sz w:val="24"/>
                <w:szCs w:val="24"/>
              </w:rPr>
              <w:t xml:space="preserve">Sınıfındaki öğrencileri tüm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yönleriyle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takip</w:t>
            </w:r>
            <w:r w:rsidRPr="003C4A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pacing w:val="2"/>
                <w:sz w:val="24"/>
                <w:szCs w:val="24"/>
              </w:rPr>
              <w:t>etmek.</w:t>
            </w:r>
            <w:proofErr w:type="gramEnd"/>
          </w:p>
          <w:p w:rsidR="00F44535" w:rsidRPr="003C4A16" w:rsidRDefault="00F44535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F44535" w:rsidRPr="003C4A16" w:rsidRDefault="00F44535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AB3" w:rsidRPr="003C4A16" w:rsidRDefault="00635AB3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070B90" w:rsidRPr="003C4A16" w:rsidRDefault="00070B90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070B90" w:rsidRPr="003C4A16" w:rsidRDefault="00070B90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070B90" w:rsidRPr="003C4A16" w:rsidRDefault="00070B90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070B90" w:rsidRPr="003C4A16" w:rsidRDefault="00070B90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070B90" w:rsidRPr="003C4A16" w:rsidRDefault="00070B90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070B90" w:rsidRPr="003C4A16" w:rsidRDefault="00070B90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070B90" w:rsidRPr="003C4A16" w:rsidRDefault="00070B90" w:rsidP="001B2A35">
      <w:pPr>
        <w:jc w:val="center"/>
        <w:rPr>
          <w:rFonts w:ascii="Times New Roman" w:hAnsi="Times New Roman"/>
          <w:sz w:val="24"/>
          <w:szCs w:val="24"/>
        </w:rPr>
      </w:pPr>
    </w:p>
    <w:p w:rsidR="00070B90" w:rsidRPr="003C4A16" w:rsidRDefault="00070B90" w:rsidP="001B2A3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0"/>
        <w:gridCol w:w="2083"/>
        <w:gridCol w:w="4265"/>
        <w:gridCol w:w="2270"/>
      </w:tblGrid>
      <w:tr w:rsidR="00070B90" w:rsidRPr="003C4A16" w:rsidTr="00F7382C">
        <w:tc>
          <w:tcPr>
            <w:tcW w:w="675" w:type="dxa"/>
            <w:vAlign w:val="center"/>
          </w:tcPr>
          <w:p w:rsidR="00070B90" w:rsidRPr="003C4A16" w:rsidRDefault="00070B90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1843" w:type="dxa"/>
            <w:vAlign w:val="center"/>
          </w:tcPr>
          <w:p w:rsidR="00070B90" w:rsidRPr="003C4A16" w:rsidRDefault="00070B90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OLUŞTURULAN GRUP</w:t>
            </w:r>
          </w:p>
        </w:tc>
        <w:tc>
          <w:tcPr>
            <w:tcW w:w="4391" w:type="dxa"/>
            <w:vAlign w:val="center"/>
          </w:tcPr>
          <w:p w:rsidR="00070B90" w:rsidRPr="003C4A16" w:rsidRDefault="00070B90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PLANLANAN ÇALIŞMALAR</w:t>
            </w:r>
          </w:p>
        </w:tc>
        <w:tc>
          <w:tcPr>
            <w:tcW w:w="2303" w:type="dxa"/>
            <w:vAlign w:val="center"/>
          </w:tcPr>
          <w:p w:rsidR="00070B90" w:rsidRPr="003C4A16" w:rsidRDefault="00070B90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PAYDAŞLAR</w:t>
            </w:r>
          </w:p>
        </w:tc>
      </w:tr>
      <w:tr w:rsidR="003C4A16" w:rsidRPr="003C4A16" w:rsidTr="00793099">
        <w:trPr>
          <w:trHeight w:val="1789"/>
        </w:trPr>
        <w:tc>
          <w:tcPr>
            <w:tcW w:w="675" w:type="dxa"/>
            <w:vMerge w:val="restart"/>
            <w:vAlign w:val="center"/>
          </w:tcPr>
          <w:p w:rsidR="00070B90" w:rsidRPr="003C4A16" w:rsidRDefault="00070B90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070B90" w:rsidRPr="003C4A16" w:rsidRDefault="00070B90" w:rsidP="00F738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 xml:space="preserve">ŞUBE DERS ÖĞRETMENLERİ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GRUBU</w:t>
            </w:r>
          </w:p>
        </w:tc>
        <w:tc>
          <w:tcPr>
            <w:tcW w:w="4391" w:type="dxa"/>
            <w:vAlign w:val="center"/>
          </w:tcPr>
          <w:p w:rsidR="00070B90" w:rsidRPr="003C4A16" w:rsidRDefault="00070B90" w:rsidP="00793099">
            <w:pPr>
              <w:tabs>
                <w:tab w:val="left" w:pos="683"/>
                <w:tab w:val="left" w:pos="68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 xml:space="preserve">Öğrencilerin kendi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dersleriyle </w:t>
            </w:r>
            <w:r w:rsidRPr="003C4A1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ilgili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EBA takiplerini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>kontrol</w:t>
            </w:r>
            <w:r w:rsidRPr="003C4A1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pacing w:val="2"/>
                <w:sz w:val="24"/>
                <w:szCs w:val="24"/>
              </w:rPr>
              <w:t>etmek.</w:t>
            </w:r>
          </w:p>
        </w:tc>
        <w:tc>
          <w:tcPr>
            <w:tcW w:w="2303" w:type="dxa"/>
            <w:vMerge w:val="restart"/>
            <w:vAlign w:val="center"/>
          </w:tcPr>
          <w:p w:rsidR="00070B90" w:rsidRPr="003C4A16" w:rsidRDefault="00070B90" w:rsidP="00793099">
            <w:pPr>
              <w:pStyle w:val="GvdeMetni"/>
              <w:spacing w:before="1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16">
              <w:rPr>
                <w:rFonts w:ascii="Times New Roman" w:hAnsi="Times New Roman" w:cs="Times New Roman"/>
                <w:sz w:val="24"/>
                <w:szCs w:val="24"/>
              </w:rPr>
              <w:t xml:space="preserve">Şube </w:t>
            </w:r>
            <w:proofErr w:type="gramStart"/>
            <w:r w:rsidRPr="003C4A16"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3C4A16">
              <w:rPr>
                <w:rFonts w:ascii="Times New Roman" w:hAnsi="Times New Roman" w:cs="Times New Roman"/>
                <w:sz w:val="24"/>
                <w:szCs w:val="24"/>
              </w:rPr>
              <w:t xml:space="preserve"> Öğretmenleri</w:t>
            </w:r>
            <w:proofErr w:type="gramEnd"/>
          </w:p>
        </w:tc>
      </w:tr>
      <w:tr w:rsidR="003C4A16" w:rsidRPr="003C4A16" w:rsidTr="00793099">
        <w:trPr>
          <w:trHeight w:val="1789"/>
        </w:trPr>
        <w:tc>
          <w:tcPr>
            <w:tcW w:w="675" w:type="dxa"/>
            <w:vMerge/>
            <w:vAlign w:val="center"/>
          </w:tcPr>
          <w:p w:rsidR="00070B90" w:rsidRPr="003C4A16" w:rsidRDefault="00070B90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0B90" w:rsidRPr="003C4A16" w:rsidRDefault="00070B90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070B90" w:rsidRPr="003C4A16" w:rsidRDefault="00070B90" w:rsidP="00793099">
            <w:pPr>
              <w:tabs>
                <w:tab w:val="left" w:pos="683"/>
                <w:tab w:val="left" w:pos="684"/>
              </w:tabs>
              <w:spacing w:line="237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 xml:space="preserve">Günlük EBA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programından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sonra,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okul idaresi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tarafından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oluşturulabilecek </w:t>
            </w:r>
            <w:r w:rsidRPr="003C4A1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ders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planına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göre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yine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oluşturulabilecek uzaktan eğitim çalışması</w:t>
            </w:r>
            <w:r w:rsidRPr="003C4A1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>yapmak</w:t>
            </w:r>
          </w:p>
        </w:tc>
        <w:tc>
          <w:tcPr>
            <w:tcW w:w="2303" w:type="dxa"/>
            <w:vMerge/>
            <w:vAlign w:val="center"/>
          </w:tcPr>
          <w:p w:rsidR="00070B90" w:rsidRPr="003C4A16" w:rsidRDefault="00070B90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16" w:rsidRPr="003C4A16" w:rsidTr="00793099">
        <w:trPr>
          <w:trHeight w:val="1789"/>
        </w:trPr>
        <w:tc>
          <w:tcPr>
            <w:tcW w:w="675" w:type="dxa"/>
            <w:vMerge/>
            <w:vAlign w:val="center"/>
          </w:tcPr>
          <w:p w:rsidR="00070B90" w:rsidRPr="003C4A16" w:rsidRDefault="00070B90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0B90" w:rsidRPr="003C4A16" w:rsidRDefault="00070B90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070B90" w:rsidRPr="003C4A16" w:rsidRDefault="00070B90" w:rsidP="00793099">
            <w:pPr>
              <w:tabs>
                <w:tab w:val="left" w:pos="683"/>
                <w:tab w:val="left" w:pos="684"/>
              </w:tabs>
              <w:spacing w:line="56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z w:val="24"/>
                <w:szCs w:val="24"/>
              </w:rPr>
              <w:t xml:space="preserve">8. sınıflar için </w:t>
            </w:r>
            <w:r w:rsidRPr="003C4A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planlanan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EBA CANLI SINIFLARINDA </w:t>
            </w: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>ders</w:t>
            </w:r>
            <w:r w:rsidRPr="003C4A1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yapmak.</w:t>
            </w:r>
          </w:p>
        </w:tc>
        <w:tc>
          <w:tcPr>
            <w:tcW w:w="2303" w:type="dxa"/>
            <w:vMerge/>
            <w:vAlign w:val="center"/>
          </w:tcPr>
          <w:p w:rsidR="00070B90" w:rsidRPr="003C4A16" w:rsidRDefault="00070B90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B90" w:rsidRPr="003C4A16" w:rsidTr="00793099">
        <w:trPr>
          <w:trHeight w:val="2462"/>
        </w:trPr>
        <w:tc>
          <w:tcPr>
            <w:tcW w:w="675" w:type="dxa"/>
            <w:vMerge/>
            <w:vAlign w:val="center"/>
          </w:tcPr>
          <w:p w:rsidR="00070B90" w:rsidRPr="003C4A16" w:rsidRDefault="00070B90" w:rsidP="00F73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0B90" w:rsidRPr="003C4A16" w:rsidRDefault="00070B90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:rsidR="00070B90" w:rsidRPr="003C4A16" w:rsidRDefault="00070B90" w:rsidP="00793099">
            <w:pPr>
              <w:tabs>
                <w:tab w:val="left" w:pos="683"/>
                <w:tab w:val="left" w:pos="68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C4A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Dersleriyle </w:t>
            </w:r>
            <w:r w:rsidRPr="003C4A1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ilgili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 xml:space="preserve">soru </w:t>
            </w:r>
            <w:r w:rsidRPr="003C4A16">
              <w:rPr>
                <w:rFonts w:ascii="Times New Roman" w:hAnsi="Times New Roman"/>
                <w:spacing w:val="2"/>
                <w:sz w:val="24"/>
                <w:szCs w:val="24"/>
              </w:rPr>
              <w:t>çözümü</w:t>
            </w:r>
            <w:r w:rsidRPr="003C4A1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C4A16">
              <w:rPr>
                <w:rFonts w:ascii="Times New Roman" w:hAnsi="Times New Roman"/>
                <w:sz w:val="24"/>
                <w:szCs w:val="24"/>
              </w:rPr>
              <w:t>yapmak</w:t>
            </w:r>
            <w:r w:rsidRPr="003C4A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  <w:vMerge/>
            <w:vAlign w:val="center"/>
          </w:tcPr>
          <w:p w:rsidR="00070B90" w:rsidRPr="003C4A16" w:rsidRDefault="00070B90" w:rsidP="00F73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B90" w:rsidRPr="003C4A16" w:rsidRDefault="00070B90" w:rsidP="001B2A35">
      <w:pPr>
        <w:jc w:val="center"/>
        <w:rPr>
          <w:rFonts w:ascii="Times New Roman" w:hAnsi="Times New Roman"/>
          <w:sz w:val="24"/>
          <w:szCs w:val="24"/>
        </w:rPr>
      </w:pPr>
    </w:p>
    <w:sectPr w:rsidR="00070B90" w:rsidRPr="003C4A16" w:rsidSect="00E9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858"/>
    <w:multiLevelType w:val="hybridMultilevel"/>
    <w:tmpl w:val="DC1CCE9A"/>
    <w:lvl w:ilvl="0" w:tplc="7BC47756">
      <w:numFmt w:val="bullet"/>
      <w:lvlText w:val="•"/>
      <w:lvlJc w:val="left"/>
      <w:pPr>
        <w:ind w:left="683" w:hanging="541"/>
      </w:pPr>
      <w:rPr>
        <w:rFonts w:ascii="Arial" w:eastAsia="Arial" w:hAnsi="Arial" w:cs="Arial" w:hint="default"/>
        <w:w w:val="100"/>
        <w:sz w:val="48"/>
        <w:szCs w:val="48"/>
        <w:lang w:val="tr-TR" w:eastAsia="tr-TR" w:bidi="tr-TR"/>
      </w:rPr>
    </w:lvl>
    <w:lvl w:ilvl="1" w:tplc="7CFC6EEA">
      <w:numFmt w:val="bullet"/>
      <w:lvlText w:val="•"/>
      <w:lvlJc w:val="left"/>
      <w:pPr>
        <w:ind w:left="228" w:hanging="1261"/>
      </w:pPr>
      <w:rPr>
        <w:rFonts w:hint="default"/>
        <w:w w:val="101"/>
        <w:lang w:val="tr-TR" w:eastAsia="tr-TR" w:bidi="tr-TR"/>
      </w:rPr>
    </w:lvl>
    <w:lvl w:ilvl="2" w:tplc="6C74298A">
      <w:numFmt w:val="bullet"/>
      <w:lvlText w:val="•"/>
      <w:lvlJc w:val="left"/>
      <w:pPr>
        <w:ind w:left="840" w:hanging="1261"/>
      </w:pPr>
      <w:rPr>
        <w:rFonts w:hint="default"/>
        <w:lang w:val="tr-TR" w:eastAsia="tr-TR" w:bidi="tr-TR"/>
      </w:rPr>
    </w:lvl>
    <w:lvl w:ilvl="3" w:tplc="0F3AA69C">
      <w:numFmt w:val="bullet"/>
      <w:lvlText w:val="•"/>
      <w:lvlJc w:val="left"/>
      <w:pPr>
        <w:ind w:left="2529" w:hanging="1261"/>
      </w:pPr>
      <w:rPr>
        <w:rFonts w:hint="default"/>
        <w:lang w:val="tr-TR" w:eastAsia="tr-TR" w:bidi="tr-TR"/>
      </w:rPr>
    </w:lvl>
    <w:lvl w:ilvl="4" w:tplc="40EE48F4">
      <w:numFmt w:val="bullet"/>
      <w:lvlText w:val="•"/>
      <w:lvlJc w:val="left"/>
      <w:pPr>
        <w:ind w:left="4218" w:hanging="1261"/>
      </w:pPr>
      <w:rPr>
        <w:rFonts w:hint="default"/>
        <w:lang w:val="tr-TR" w:eastAsia="tr-TR" w:bidi="tr-TR"/>
      </w:rPr>
    </w:lvl>
    <w:lvl w:ilvl="5" w:tplc="44284270">
      <w:numFmt w:val="bullet"/>
      <w:lvlText w:val="•"/>
      <w:lvlJc w:val="left"/>
      <w:pPr>
        <w:ind w:left="5908" w:hanging="1261"/>
      </w:pPr>
      <w:rPr>
        <w:rFonts w:hint="default"/>
        <w:lang w:val="tr-TR" w:eastAsia="tr-TR" w:bidi="tr-TR"/>
      </w:rPr>
    </w:lvl>
    <w:lvl w:ilvl="6" w:tplc="0EB8FFCC">
      <w:numFmt w:val="bullet"/>
      <w:lvlText w:val="•"/>
      <w:lvlJc w:val="left"/>
      <w:pPr>
        <w:ind w:left="7597" w:hanging="1261"/>
      </w:pPr>
      <w:rPr>
        <w:rFonts w:hint="default"/>
        <w:lang w:val="tr-TR" w:eastAsia="tr-TR" w:bidi="tr-TR"/>
      </w:rPr>
    </w:lvl>
    <w:lvl w:ilvl="7" w:tplc="F1D62CFE">
      <w:numFmt w:val="bullet"/>
      <w:lvlText w:val="•"/>
      <w:lvlJc w:val="left"/>
      <w:pPr>
        <w:ind w:left="9286" w:hanging="1261"/>
      </w:pPr>
      <w:rPr>
        <w:rFonts w:hint="default"/>
        <w:lang w:val="tr-TR" w:eastAsia="tr-TR" w:bidi="tr-TR"/>
      </w:rPr>
    </w:lvl>
    <w:lvl w:ilvl="8" w:tplc="7E200A00">
      <w:numFmt w:val="bullet"/>
      <w:lvlText w:val="•"/>
      <w:lvlJc w:val="left"/>
      <w:pPr>
        <w:ind w:left="10976" w:hanging="12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B2A35"/>
    <w:rsid w:val="0006735F"/>
    <w:rsid w:val="00070B90"/>
    <w:rsid w:val="000828B8"/>
    <w:rsid w:val="001B2A35"/>
    <w:rsid w:val="001D5BCB"/>
    <w:rsid w:val="00216C3A"/>
    <w:rsid w:val="00260137"/>
    <w:rsid w:val="002A3DCB"/>
    <w:rsid w:val="00350E16"/>
    <w:rsid w:val="003C4A16"/>
    <w:rsid w:val="003E0148"/>
    <w:rsid w:val="003F0B90"/>
    <w:rsid w:val="004C06FF"/>
    <w:rsid w:val="005727FC"/>
    <w:rsid w:val="00614A13"/>
    <w:rsid w:val="00635AB3"/>
    <w:rsid w:val="006774BA"/>
    <w:rsid w:val="006E2CDD"/>
    <w:rsid w:val="007213DF"/>
    <w:rsid w:val="00730124"/>
    <w:rsid w:val="00736E36"/>
    <w:rsid w:val="00793099"/>
    <w:rsid w:val="00817ACF"/>
    <w:rsid w:val="008C51FE"/>
    <w:rsid w:val="008F1670"/>
    <w:rsid w:val="009207D7"/>
    <w:rsid w:val="009245F5"/>
    <w:rsid w:val="009973D2"/>
    <w:rsid w:val="009C7F6E"/>
    <w:rsid w:val="009D4B2F"/>
    <w:rsid w:val="009F0740"/>
    <w:rsid w:val="00A2750E"/>
    <w:rsid w:val="00A80CA7"/>
    <w:rsid w:val="00AE1B1C"/>
    <w:rsid w:val="00AE3C6D"/>
    <w:rsid w:val="00AF3828"/>
    <w:rsid w:val="00B95DEE"/>
    <w:rsid w:val="00C23C98"/>
    <w:rsid w:val="00C5240A"/>
    <w:rsid w:val="00CD11B2"/>
    <w:rsid w:val="00D033E1"/>
    <w:rsid w:val="00D60F66"/>
    <w:rsid w:val="00DC0764"/>
    <w:rsid w:val="00E878D4"/>
    <w:rsid w:val="00E92123"/>
    <w:rsid w:val="00EE7129"/>
    <w:rsid w:val="00F157A2"/>
    <w:rsid w:val="00F32921"/>
    <w:rsid w:val="00F44535"/>
    <w:rsid w:val="00F8302B"/>
    <w:rsid w:val="00FA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35"/>
    <w:pPr>
      <w:spacing w:after="200"/>
      <w:jc w:val="left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2A35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1B2A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0137"/>
    <w:pPr>
      <w:widowControl w:val="0"/>
      <w:autoSpaceDE w:val="0"/>
      <w:autoSpaceDN w:val="0"/>
      <w:spacing w:after="0" w:line="240" w:lineRule="auto"/>
    </w:pPr>
    <w:rPr>
      <w:rFonts w:eastAsia="Calibri" w:cs="Calibri"/>
      <w:sz w:val="48"/>
      <w:szCs w:val="48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0137"/>
    <w:rPr>
      <w:rFonts w:ascii="Calibri" w:eastAsia="Calibri" w:hAnsi="Calibri" w:cs="Calibri"/>
      <w:sz w:val="48"/>
      <w:szCs w:val="48"/>
      <w:lang w:eastAsia="tr-TR" w:bidi="tr-TR"/>
    </w:rPr>
  </w:style>
  <w:style w:type="paragraph" w:styleId="ListeParagraf">
    <w:name w:val="List Paragraph"/>
    <w:basedOn w:val="Normal"/>
    <w:uiPriority w:val="1"/>
    <w:qFormat/>
    <w:rsid w:val="00AF3828"/>
    <w:pPr>
      <w:widowControl w:val="0"/>
      <w:autoSpaceDE w:val="0"/>
      <w:autoSpaceDN w:val="0"/>
      <w:spacing w:after="0" w:line="578" w:lineRule="exact"/>
      <w:ind w:left="679" w:hanging="541"/>
    </w:pPr>
    <w:rPr>
      <w:rFonts w:eastAsia="Calibri" w:cs="Calibri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2020-03-31T09:41:00Z</dcterms:created>
  <dcterms:modified xsi:type="dcterms:W3CDTF">2020-03-31T10:37:00Z</dcterms:modified>
</cp:coreProperties>
</file>